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16429" w:rsidRDefault="009446C9" w14:paraId="4243AB19" w14:textId="77777777">
      <w:pPr>
        <w:pStyle w:val="NormalWeb"/>
      </w:pPr>
      <w:r>
        <w:rPr>
          <w:noProof/>
        </w:rPr>
        <w:drawing>
          <wp:inline distT="0" distB="0" distL="0" distR="0" wp14:anchorId="54CA3504" wp14:editId="6C60BB5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29" w:rsidRDefault="009446C9" w14:paraId="3907A3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16429" w:rsidTr="419AB310" w14:paraId="178E0B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16429" w:rsidRDefault="009446C9" w14:paraId="75112DF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16429" w:rsidRDefault="0096065F" w14:paraId="2F1D713D" w14:textId="147DE6F5">
            <w:pPr>
              <w:rPr>
                <w:rFonts w:eastAsia="Times New Roman"/>
              </w:rPr>
            </w:pPr>
            <w:r>
              <w:rPr>
                <w:rStyle w:val="Forte"/>
              </w:rPr>
              <w:t>08/01/2025</w:t>
            </w:r>
          </w:p>
        </w:tc>
      </w:tr>
      <w:tr w:rsidR="00016429" w:rsidTr="419AB310" w14:paraId="6FEDF4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16429" w:rsidRDefault="009446C9" w14:paraId="3F5FCF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16429" w:rsidRDefault="00016429" w14:paraId="59AD7EFF" w14:textId="5DF0AFD3">
            <w:pPr>
              <w:rPr>
                <w:rFonts w:eastAsia="Times New Roman"/>
              </w:rPr>
            </w:pPr>
            <w:r w:rsidRPr="419AB310" w:rsidR="6D85F4F5">
              <w:rPr>
                <w:rFonts w:eastAsia="Times New Roman"/>
              </w:rPr>
              <w:t>278</w:t>
            </w:r>
          </w:p>
        </w:tc>
      </w:tr>
    </w:tbl>
    <w:p w:rsidR="00016429" w:rsidRDefault="009446C9" w14:paraId="16BF04A7" w14:textId="77777777">
      <w:pPr>
        <w:pStyle w:val="NormalWeb"/>
      </w:pPr>
      <w:r>
        <w:rPr>
          <w:rStyle w:val="Forte"/>
        </w:rPr>
        <w:t>ESCOLA TÉCNICA ESTADUAL JOSÉ MARTINIANO DA SILVA – RIBEIRÃO PRETO</w:t>
      </w:r>
    </w:p>
    <w:p w:rsidR="00016429" w:rsidRDefault="009446C9" w14:paraId="39223B55" w14:textId="77777777">
      <w:pPr>
        <w:pStyle w:val="NormalWeb"/>
      </w:pPr>
      <w:r>
        <w:rPr>
          <w:rStyle w:val="Forte"/>
        </w:rPr>
        <w:t>UNIDADE – ETEC JOSÉ MARTIMIANO DA SILVA</w:t>
      </w:r>
    </w:p>
    <w:p w:rsidR="00016429" w:rsidRDefault="009446C9" w14:paraId="714AFC59" w14:textId="77777777">
      <w:pPr>
        <w:pStyle w:val="NormalWeb"/>
      </w:pPr>
      <w:r>
        <w:rPr>
          <w:rStyle w:val="Forte"/>
        </w:rPr>
        <w:t xml:space="preserve">PROCESSO SELETIVO SIMPLIFICADO PARA PROFESSOR DE ENSINO MÉDIO E </w:t>
      </w:r>
      <w:r>
        <w:rPr>
          <w:rStyle w:val="Forte"/>
        </w:rPr>
        <w:t>TÉCNICO, Nº 074/07/2023 – PROCESSO Nº CEETEPS–PRC–2023/09106</w:t>
      </w:r>
    </w:p>
    <w:p w:rsidR="00016429" w:rsidRDefault="009446C9" w14:paraId="64BFE5AE" w14:textId="77777777">
      <w:pPr>
        <w:pStyle w:val="NormalWeb"/>
      </w:pPr>
      <w:r>
        <w:rPr>
          <w:rStyle w:val="Forte"/>
        </w:rPr>
        <w:t>DESPACHO DO DIRETOR DE ESCOLA TÉCNICA DE 07/01/2025</w:t>
      </w:r>
    </w:p>
    <w:p w:rsidR="0096065F" w:rsidP="0096065F" w:rsidRDefault="009446C9" w14:paraId="30DB2E16" w14:textId="0933AB09">
      <w:pPr>
        <w:pStyle w:val="NormalWeb"/>
      </w:pPr>
      <w:r>
        <w:t xml:space="preserve">O Diretor da ESCOLA TÉCNICA ESTADUAL JOSÉ MARTINIANO DA SILVA, da cidade de RIBEIRÃO PRETO,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01/04/2025, a validade do Processo Seletivo Simplificado no componente curricular</w:t>
      </w:r>
      <w:r>
        <w:rPr>
          <w:rStyle w:val="Forte"/>
        </w:rPr>
        <w:t xml:space="preserve"> 4425 – REPRESENTAÇÃO E COMUNICAÇÃO EM LÍNGUA PORTUGUESA III (Secretariado)</w:t>
      </w:r>
      <w:r>
        <w:t>.</w:t>
      </w:r>
    </w:p>
    <w:p w:rsidR="004D20F6" w:rsidRDefault="004D20F6" w14:paraId="55BD2891" w14:textId="44FC928C">
      <w:pPr>
        <w:pStyle w:val="NormalWeb"/>
      </w:pPr>
    </w:p>
    <w:sectPr w:rsidR="004D20F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A5"/>
    <w:rsid w:val="00016429"/>
    <w:rsid w:val="004D20F6"/>
    <w:rsid w:val="009446C9"/>
    <w:rsid w:val="0096065F"/>
    <w:rsid w:val="0099439A"/>
    <w:rsid w:val="00E662A5"/>
    <w:rsid w:val="419AB310"/>
    <w:rsid w:val="6D85F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D5C7C"/>
  <w15:chartTrackingRefBased/>
  <w15:docId w15:val="{FBCB914D-D462-456E-8099-DA89F722AF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Nicole Santos Oliveira</lastModifiedBy>
  <revision>4</revision>
  <dcterms:created xsi:type="dcterms:W3CDTF">2025-01-08T11:13:00.0000000Z</dcterms:created>
  <dcterms:modified xsi:type="dcterms:W3CDTF">2025-01-08T11:16:08.9097740Z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2025-01-07T17:09:18Z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bf0a9942-e011-4363-a33d-e45861a93e52</vt:lpwstr>
  </property>
  <property fmtid="{D5CDD505-2E9C-101B-9397-08002B2CF9AE}" pid="8" name="MSIP_Label_ff380b4d-8a71-4241-982c-3816ad3ce8fc_ContentBits">
    <vt:lpwstr>0</vt:lpwstr>
  </property>
</Properties>
</file>